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29142" w:type="dxa"/>
        <w:tblInd w:w="43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  <w:gridCol w:w="14571"/>
      </w:tblGrid>
      <w:tr w:rsidR="002C18BC" w:rsidTr="003F07C1">
        <w:tc>
          <w:tcPr>
            <w:tcW w:w="14571" w:type="dxa"/>
          </w:tcPr>
          <w:p w:rsidR="002C18BC" w:rsidRDefault="002C18BC" w:rsidP="002C18BC">
            <w:pPr>
              <w:ind w:left="7353" w:firstLine="3402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2C18BC" w:rsidRDefault="002C18BC" w:rsidP="002C18BC">
            <w:pPr>
              <w:ind w:left="7353" w:firstLine="3402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2C18BC" w:rsidRDefault="002C18BC" w:rsidP="002C18BC">
            <w:pPr>
              <w:ind w:left="7353" w:firstLine="3402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2C18BC" w:rsidRDefault="003F07C1" w:rsidP="002C18BC">
            <w:pPr>
              <w:ind w:left="7353" w:firstLine="3402"/>
            </w:pPr>
            <w:r>
              <w:rPr>
                <w:color w:val="000000"/>
                <w:sz w:val="24"/>
                <w:szCs w:val="24"/>
              </w:rPr>
              <w:t>от 6 августа 2024 года № 54-527</w:t>
            </w:r>
          </w:p>
        </w:tc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2C18BC" w:rsidRDefault="002C18BC"/>
        </w:tc>
      </w:tr>
    </w:tbl>
    <w:p w:rsidR="00792FE7" w:rsidRDefault="00792FE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92FE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792FE7" w:rsidRDefault="0028491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792FE7" w:rsidRDefault="00792FE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92FE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92FE7" w:rsidRDefault="0028491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92FE7" w:rsidRDefault="00792FE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792FE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792FE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792FE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</w:tr>
    </w:tbl>
    <w:p w:rsidR="00792FE7" w:rsidRDefault="00792FE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792FE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792FE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792FE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2FE7" w:rsidRDefault="00792F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92F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2FE7" w:rsidRDefault="0028491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92FE7" w:rsidRDefault="00792FE7">
            <w:pPr>
              <w:spacing w:line="1" w:lineRule="auto"/>
            </w:pPr>
          </w:p>
        </w:tc>
      </w:tr>
      <w:tr w:rsidR="00792FE7" w:rsidTr="000F27F0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195 115,5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 w:rsidP="002C18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5 356 732,</w:t>
            </w:r>
            <w:r w:rsidR="002C18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 w:rsidP="002C18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</w:t>
            </w:r>
            <w:r w:rsidR="002C18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95 119,5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1 249 461,1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293 823,3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76 941,1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 w:rsidP="002C18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6 878 250,</w:t>
            </w:r>
            <w:r w:rsidR="002C18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92FE7" w:rsidRDefault="002849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792F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92FE7" w:rsidTr="000F27F0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 w:rsidP="002C18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6 951 189,</w:t>
            </w:r>
            <w:r w:rsidR="002C18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92FE7" w:rsidRDefault="0028491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792FE7" w:rsidRDefault="00792FE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92FE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92FE7" w:rsidRDefault="00792FE7">
            <w:pPr>
              <w:ind w:firstLine="360"/>
              <w:jc w:val="both"/>
            </w:pPr>
          </w:p>
          <w:p w:rsidR="00792FE7" w:rsidRDefault="00792FE7">
            <w:pPr>
              <w:ind w:firstLine="360"/>
              <w:jc w:val="both"/>
            </w:pPr>
          </w:p>
        </w:tc>
      </w:tr>
    </w:tbl>
    <w:p w:rsidR="00792FE7" w:rsidRDefault="00792FE7">
      <w:pPr>
        <w:rPr>
          <w:vanish/>
        </w:rPr>
      </w:pPr>
      <w:bookmarkStart w:id="2" w:name="__bookmark_3"/>
      <w:bookmarkEnd w:id="2"/>
    </w:p>
    <w:p w:rsidR="00FF081F" w:rsidRDefault="00FF081F"/>
    <w:sectPr w:rsidR="00FF081F" w:rsidSect="00FD4CDB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E9E" w:rsidRDefault="00DB3E9E" w:rsidP="00792FE7">
      <w:r>
        <w:separator/>
      </w:r>
    </w:p>
  </w:endnote>
  <w:endnote w:type="continuationSeparator" w:id="1">
    <w:p w:rsidR="00DB3E9E" w:rsidRDefault="00DB3E9E" w:rsidP="00792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92FE7">
      <w:tc>
        <w:tcPr>
          <w:tcW w:w="14786" w:type="dxa"/>
        </w:tcPr>
        <w:p w:rsidR="00792FE7" w:rsidRDefault="0028491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92FE7" w:rsidRDefault="00792FE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E9E" w:rsidRDefault="00DB3E9E" w:rsidP="00792FE7">
      <w:r>
        <w:separator/>
      </w:r>
    </w:p>
  </w:footnote>
  <w:footnote w:type="continuationSeparator" w:id="1">
    <w:p w:rsidR="00DB3E9E" w:rsidRDefault="00DB3E9E" w:rsidP="00792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92FE7">
      <w:tc>
        <w:tcPr>
          <w:tcW w:w="14786" w:type="dxa"/>
        </w:tcPr>
        <w:p w:rsidR="00792FE7" w:rsidRDefault="00534324">
          <w:pPr>
            <w:jc w:val="center"/>
            <w:rPr>
              <w:color w:val="000000"/>
            </w:rPr>
          </w:pPr>
          <w:r>
            <w:fldChar w:fldCharType="begin"/>
          </w:r>
          <w:r w:rsidR="00284917">
            <w:rPr>
              <w:color w:val="000000"/>
            </w:rPr>
            <w:instrText>PAGE</w:instrText>
          </w:r>
          <w:r>
            <w:fldChar w:fldCharType="separate"/>
          </w:r>
          <w:r w:rsidR="003F07C1">
            <w:rPr>
              <w:noProof/>
              <w:color w:val="000000"/>
            </w:rPr>
            <w:t>2</w:t>
          </w:r>
          <w:r>
            <w:fldChar w:fldCharType="end"/>
          </w:r>
        </w:p>
        <w:p w:rsidR="00792FE7" w:rsidRDefault="00792FE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FE7"/>
    <w:rsid w:val="000F27F0"/>
    <w:rsid w:val="00284917"/>
    <w:rsid w:val="002C18BC"/>
    <w:rsid w:val="003F07C1"/>
    <w:rsid w:val="00534324"/>
    <w:rsid w:val="00623D9D"/>
    <w:rsid w:val="0064370C"/>
    <w:rsid w:val="00792FE7"/>
    <w:rsid w:val="00953D86"/>
    <w:rsid w:val="00987346"/>
    <w:rsid w:val="00D552B1"/>
    <w:rsid w:val="00DB3E9E"/>
    <w:rsid w:val="00F73AAE"/>
    <w:rsid w:val="00FD4CDB"/>
    <w:rsid w:val="00FF0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92F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1274</Words>
  <Characters>7263</Characters>
  <Application>Microsoft Office Word</Application>
  <DocSecurity>0</DocSecurity>
  <Lines>60</Lines>
  <Paragraphs>17</Paragraphs>
  <ScaleCrop>false</ScaleCrop>
  <Company/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5</cp:revision>
  <cp:lastPrinted>2024-08-01T12:49:00Z</cp:lastPrinted>
  <dcterms:created xsi:type="dcterms:W3CDTF">2024-08-01T12:49:00Z</dcterms:created>
  <dcterms:modified xsi:type="dcterms:W3CDTF">2024-08-06T10:36:00Z</dcterms:modified>
</cp:coreProperties>
</file>